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0D" w:rsidRPr="00F47B16" w:rsidRDefault="00FA640D" w:rsidP="00FA6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A7C44" w:rsidRPr="00F47B16" w:rsidTr="001A7C44">
        <w:trPr>
          <w:trHeight w:val="1801"/>
        </w:trPr>
        <w:tc>
          <w:tcPr>
            <w:tcW w:w="10207" w:type="dxa"/>
            <w:vAlign w:val="center"/>
          </w:tcPr>
          <w:p w:rsidR="001A7C44" w:rsidRPr="00F47B16" w:rsidRDefault="001A7C44" w:rsidP="001A7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</w:p>
          <w:p w:rsidR="001A7C44" w:rsidRPr="00D64AA6" w:rsidRDefault="00810B4A" w:rsidP="001A7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highlight w:val="yellow"/>
              </w:rPr>
              <w:t xml:space="preserve">Фирменный бланк организации (лого) </w:t>
            </w:r>
          </w:p>
          <w:p w:rsidR="001A7C44" w:rsidRPr="00F47B16" w:rsidRDefault="00810B4A" w:rsidP="001A7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highlight w:val="yellow"/>
              </w:rPr>
              <w:t>с</w:t>
            </w:r>
            <w:r w:rsidR="001A7C44" w:rsidRPr="00D64AA6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highlight w:val="yellow"/>
              </w:rPr>
              <w:t xml:space="preserve"> полным наименованием организации</w:t>
            </w:r>
          </w:p>
          <w:p w:rsidR="001A7C44" w:rsidRPr="00F47B16" w:rsidRDefault="001A7C44" w:rsidP="001A7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FA2433" w:rsidRPr="00F47B16" w:rsidRDefault="00FA2433" w:rsidP="00FA6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40D" w:rsidRPr="00F47B16" w:rsidRDefault="00D64AA6" w:rsidP="00D64A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AA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Дата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F4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1A7C44"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F40900">
        <w:rPr>
          <w:rFonts w:ascii="Times New Roman" w:hAnsi="Times New Roman" w:cs="Times New Roman"/>
          <w:color w:val="000000" w:themeColor="text1"/>
          <w:sz w:val="28"/>
          <w:szCs w:val="28"/>
        </w:rPr>
        <w:t>ЧОУ ДПО</w:t>
      </w:r>
      <w:r w:rsidR="001A7C44"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9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7C44"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>УМЦ «МАРКОСС»</w:t>
      </w:r>
    </w:p>
    <w:p w:rsidR="001A7C44" w:rsidRPr="00F47B16" w:rsidRDefault="00D64AA6" w:rsidP="00D64A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AA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00.00.0000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Смирновой Евгении Борисовне</w:t>
      </w:r>
    </w:p>
    <w:p w:rsidR="001A7C44" w:rsidRPr="00F47B16" w:rsidRDefault="001A7C44" w:rsidP="001A7C4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C44" w:rsidRPr="00F47B16" w:rsidRDefault="001A7C44" w:rsidP="001A7C4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C44" w:rsidRPr="00F47B16" w:rsidRDefault="001A7C44" w:rsidP="001A7C4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C44" w:rsidRPr="00F47B16" w:rsidRDefault="001A7C44" w:rsidP="001A7C4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C44" w:rsidRPr="00F47B16" w:rsidRDefault="001A7C44" w:rsidP="001A7C4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1A7C44" w:rsidRPr="00F47B16" w:rsidRDefault="001A7C44" w:rsidP="001A7C4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C44" w:rsidRPr="00F47B16" w:rsidRDefault="00D64AA6" w:rsidP="00D64A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AA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ООО «Ромашка»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просит</w:t>
      </w:r>
      <w:r w:rsidR="001A7C44"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провести обучение и </w:t>
      </w:r>
      <w:proofErr w:type="gramStart"/>
      <w:r w:rsidR="001A7C44"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>аттестовать  по</w:t>
      </w:r>
      <w:proofErr w:type="gramEnd"/>
      <w:r w:rsidR="001A7C44"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курсу</w:t>
      </w:r>
      <w:r w:rsidR="00EA029C"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(Охрана труда</w:t>
      </w:r>
      <w:r w:rsidR="0081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ПТМ </w:t>
      </w:r>
      <w:r w:rsidR="004E6CBF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1A7C44"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>) наших сотрудников:</w:t>
      </w:r>
    </w:p>
    <w:p w:rsidR="001A7C44" w:rsidRPr="00F47B16" w:rsidRDefault="001A7C44" w:rsidP="001A7C4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29C" w:rsidRPr="00F47B16" w:rsidRDefault="00EA029C" w:rsidP="001A7C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>1. Ф.И.О - ПОЛНОСТЬЮ, должность</w:t>
      </w:r>
      <w:bookmarkStart w:id="0" w:name="_GoBack"/>
      <w:bookmarkEnd w:id="0"/>
      <w:r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029C" w:rsidRPr="00F47B16" w:rsidRDefault="00D64AA6" w:rsidP="001A7C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…</w:t>
      </w:r>
    </w:p>
    <w:p w:rsidR="00EA029C" w:rsidRDefault="00EA029C" w:rsidP="001A7C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B16" w:rsidRDefault="00F47B16" w:rsidP="001A7C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B16" w:rsidRDefault="00F47B16" w:rsidP="001A7C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B16" w:rsidRPr="00F47B16" w:rsidRDefault="00F47B16" w:rsidP="001A7C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29C" w:rsidRPr="00F47B16" w:rsidRDefault="00EA029C" w:rsidP="00F47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47B1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+ </w:t>
      </w:r>
      <w:r w:rsidR="00F47B16" w:rsidRPr="00F47B1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Указать в заявке или прислать к</w:t>
      </w:r>
      <w:r w:rsidRPr="00F47B1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ар</w:t>
      </w:r>
      <w:r w:rsidR="00F47B16" w:rsidRPr="00F47B1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точку</w:t>
      </w:r>
      <w:r w:rsidRPr="00F47B1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клиента, в которой указаны: реквизиты организации обязательно! Руководитель (директор, ген. директор и т.д.) организа</w:t>
      </w:r>
      <w:r w:rsidR="00810B4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ции, его Ф.И.О полностью, </w:t>
      </w:r>
      <w:r w:rsidR="0069640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на ка</w:t>
      </w:r>
      <w:r w:rsidRPr="00F47B1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ком основании назначен (Устав</w:t>
      </w:r>
      <w:r w:rsidR="00F47B16" w:rsidRPr="00F47B1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</w:t>
      </w:r>
      <w:r w:rsidR="00D64AA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F47B16" w:rsidRPr="00F47B1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приказ</w:t>
      </w:r>
      <w:r w:rsidRPr="00F47B1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или доверенность, ее номер и дату и т.д.).</w:t>
      </w:r>
    </w:p>
    <w:p w:rsidR="00EA029C" w:rsidRPr="00F47B16" w:rsidRDefault="00EA029C" w:rsidP="001A7C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29C" w:rsidRPr="00F47B16" w:rsidRDefault="00EA029C" w:rsidP="001A7C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29C" w:rsidRDefault="00EA029C" w:rsidP="001A7C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B16" w:rsidRDefault="00F47B16" w:rsidP="001A7C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B16" w:rsidRPr="00F47B16" w:rsidRDefault="00F47B16" w:rsidP="001A7C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29C" w:rsidRPr="00F47B16" w:rsidRDefault="00EA029C" w:rsidP="001A7C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директор </w:t>
      </w:r>
      <w:r w:rsidRPr="00D64AA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ООО «Ромашка»</w:t>
      </w:r>
      <w:r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«подпись,</w:t>
      </w:r>
      <w:r w:rsidR="00D6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печать»        </w:t>
      </w:r>
      <w:r w:rsidRPr="00D64AA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Иванов И.И.</w:t>
      </w:r>
      <w:r w:rsidRPr="00F47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EA029C" w:rsidRPr="00F47B16" w:rsidSect="00FA640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E0C16"/>
    <w:multiLevelType w:val="hybridMultilevel"/>
    <w:tmpl w:val="C6008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40D"/>
    <w:rsid w:val="001A7C44"/>
    <w:rsid w:val="001E6511"/>
    <w:rsid w:val="00216136"/>
    <w:rsid w:val="004E6CBF"/>
    <w:rsid w:val="00696407"/>
    <w:rsid w:val="00810B4A"/>
    <w:rsid w:val="008D153E"/>
    <w:rsid w:val="00AD718F"/>
    <w:rsid w:val="00B54E49"/>
    <w:rsid w:val="00D64AA6"/>
    <w:rsid w:val="00E12E6E"/>
    <w:rsid w:val="00E219FA"/>
    <w:rsid w:val="00EA029C"/>
    <w:rsid w:val="00F40900"/>
    <w:rsid w:val="00F47B16"/>
    <w:rsid w:val="00FA2433"/>
    <w:rsid w:val="00FA640D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E0368-BEA2-49A1-8341-5F53F32F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40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Маркосс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</cp:lastModifiedBy>
  <cp:revision>8</cp:revision>
  <dcterms:created xsi:type="dcterms:W3CDTF">2012-11-27T13:12:00Z</dcterms:created>
  <dcterms:modified xsi:type="dcterms:W3CDTF">2018-07-23T10:24:00Z</dcterms:modified>
</cp:coreProperties>
</file>